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24CCA" w14:textId="77777777" w:rsidR="00991A55" w:rsidRPr="00991A55" w:rsidRDefault="00991A55" w:rsidP="00991A5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Reklamačný formulár</w:t>
      </w:r>
    </w:p>
    <w:p w14:paraId="7E28B752" w14:textId="1D3328A9" w:rsidR="00991A55" w:rsidRPr="00991A55" w:rsidRDefault="00991A55" w:rsidP="00991A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Spoločnosť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: </w:t>
      </w:r>
      <w:proofErr w:type="spellStart"/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Copex</w:t>
      </w:r>
      <w:proofErr w:type="spellEnd"/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proofErr w:type="spellStart"/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print</w:t>
      </w:r>
      <w:proofErr w:type="spellEnd"/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s.r.o.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br/>
      </w: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Sídlo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Cukrová 14, 81338 Bratislava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br/>
      </w: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Webová stránka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: </w:t>
      </w:r>
      <w:hyperlink r:id="rId5" w:tgtFrame="_new" w:history="1">
        <w:r w:rsidRPr="00991A55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sk-SK"/>
            <w14:ligatures w14:val="none"/>
          </w:rPr>
          <w:t>www.copex.sk</w:t>
        </w:r>
      </w:hyperlink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br/>
      </w: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E-mail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: </w:t>
      </w:r>
      <w:r w:rsidR="004E45E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copex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@copex.sk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br/>
      </w: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Telefón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: </w:t>
      </w:r>
      <w:r w:rsidR="004E45E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+421 259 324 417</w:t>
      </w:r>
    </w:p>
    <w:p w14:paraId="7B0DD21A" w14:textId="77777777" w:rsidR="00991A55" w:rsidRPr="00991A55" w:rsidRDefault="00000000" w:rsidP="00991A5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pict w14:anchorId="4BEC6EC5">
          <v:rect id="_x0000_i1025" style="width:0;height:1.5pt" o:hralign="center" o:hrstd="t" o:hr="t" fillcolor="#a0a0a0" stroked="f"/>
        </w:pict>
      </w:r>
    </w:p>
    <w:p w14:paraId="5C421F76" w14:textId="77777777" w:rsidR="00991A55" w:rsidRPr="00991A55" w:rsidRDefault="00991A55" w:rsidP="00991A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Údaje o zákazníkovi</w:t>
      </w:r>
    </w:p>
    <w:p w14:paraId="6FBDE0FC" w14:textId="77777777" w:rsidR="00991A55" w:rsidRPr="00991A55" w:rsidRDefault="00991A55" w:rsidP="00991A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Meno a priezvisko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626D0BB2" w14:textId="77777777" w:rsidR="00991A55" w:rsidRPr="00991A55" w:rsidRDefault="00991A55" w:rsidP="00991A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Adresa doručenia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br/>
        <w:t>(ulica, číslo, PSČ, mesto)</w:t>
      </w:r>
    </w:p>
    <w:p w14:paraId="0C669817" w14:textId="77777777" w:rsidR="00991A55" w:rsidRPr="00991A55" w:rsidRDefault="00991A55" w:rsidP="00991A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Telefón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56E55776" w14:textId="77777777" w:rsidR="00991A55" w:rsidRPr="00991A55" w:rsidRDefault="00991A55" w:rsidP="00991A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E-mail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3759310B" w14:textId="77777777" w:rsidR="00991A55" w:rsidRPr="00991A55" w:rsidRDefault="00991A55" w:rsidP="00991A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Dátum nákupu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73BB5167" w14:textId="77777777" w:rsidR="00991A55" w:rsidRPr="00991A55" w:rsidRDefault="00991A55" w:rsidP="00991A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Číslo objednávky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742ED786" w14:textId="77777777" w:rsidR="00991A55" w:rsidRPr="00991A55" w:rsidRDefault="00991A55" w:rsidP="00991A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Fakturačné údaje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(ak sa líšia od doručovacej adresy):</w:t>
      </w:r>
    </w:p>
    <w:p w14:paraId="440F1A4D" w14:textId="77777777" w:rsidR="00991A55" w:rsidRPr="00991A55" w:rsidRDefault="00991A55" w:rsidP="00991A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Meno a priezvisko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1270E819" w14:textId="77777777" w:rsidR="00991A55" w:rsidRPr="00991A55" w:rsidRDefault="00991A55" w:rsidP="00991A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Adresa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1084BEAF" w14:textId="77777777" w:rsidR="00991A55" w:rsidRPr="00991A55" w:rsidRDefault="00991A55" w:rsidP="00991A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Telefón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4F93EA82" w14:textId="77777777" w:rsidR="00991A55" w:rsidRPr="00991A55" w:rsidRDefault="00991A55" w:rsidP="00991A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E-mail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78985A22" w14:textId="77777777" w:rsidR="00991A55" w:rsidRPr="00991A55" w:rsidRDefault="00991A55" w:rsidP="00991A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Údaje o reklamovanom tovare alebo službe</w:t>
      </w:r>
    </w:p>
    <w:p w14:paraId="07C6D38D" w14:textId="77777777" w:rsidR="00991A55" w:rsidRPr="00991A55" w:rsidRDefault="00991A55" w:rsidP="00991A5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Názov tovaru/služby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71AE6BD0" w14:textId="77777777" w:rsidR="00991A55" w:rsidRPr="00991A55" w:rsidRDefault="00991A55" w:rsidP="00991A5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Kód alebo číslo výrobku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(ak je k dispozícii): ______________________________</w:t>
      </w:r>
    </w:p>
    <w:p w14:paraId="4B6AEF1E" w14:textId="77777777" w:rsidR="00991A55" w:rsidRPr="00991A55" w:rsidRDefault="00991A55" w:rsidP="00991A5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91A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Počet reklamovaných kusov</w:t>
      </w:r>
      <w:r w:rsidRPr="00991A5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 ______________________________</w:t>
      </w:r>
    </w:p>
    <w:p w14:paraId="606422BF" w14:textId="77777777" w:rsidR="00991A55" w:rsidRPr="00991A55" w:rsidRDefault="00991A55" w:rsidP="000F11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E45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Dôvod reklamácie</w:t>
      </w:r>
      <w:r w:rsidRPr="004E45E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</w:t>
      </w:r>
    </w:p>
    <w:sectPr w:rsidR="00991A55" w:rsidRPr="00991A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D42AB5"/>
    <w:multiLevelType w:val="multilevel"/>
    <w:tmpl w:val="56324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60691"/>
    <w:multiLevelType w:val="multilevel"/>
    <w:tmpl w:val="41666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877DC4"/>
    <w:multiLevelType w:val="multilevel"/>
    <w:tmpl w:val="4156D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056DCF"/>
    <w:multiLevelType w:val="multilevel"/>
    <w:tmpl w:val="B704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2621290">
    <w:abstractNumId w:val="2"/>
  </w:num>
  <w:num w:numId="2" w16cid:durableId="384139242">
    <w:abstractNumId w:val="0"/>
  </w:num>
  <w:num w:numId="3" w16cid:durableId="83763711">
    <w:abstractNumId w:val="1"/>
  </w:num>
  <w:num w:numId="4" w16cid:durableId="19616908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698"/>
    <w:rsid w:val="00085038"/>
    <w:rsid w:val="004E45E5"/>
    <w:rsid w:val="00624D42"/>
    <w:rsid w:val="0097291F"/>
    <w:rsid w:val="00991A55"/>
    <w:rsid w:val="00B91E65"/>
    <w:rsid w:val="00C9406A"/>
    <w:rsid w:val="00E85698"/>
    <w:rsid w:val="00F3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81EB7"/>
  <w15:chartTrackingRefBased/>
  <w15:docId w15:val="{CC881BCF-E55B-468D-841A-969D05767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91A55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91A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147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opex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Boroš</dc:creator>
  <cp:keywords/>
  <dc:description/>
  <cp:lastModifiedBy>Milan Boroš</cp:lastModifiedBy>
  <cp:revision>4</cp:revision>
  <dcterms:created xsi:type="dcterms:W3CDTF">2024-11-07T17:00:00Z</dcterms:created>
  <dcterms:modified xsi:type="dcterms:W3CDTF">2024-11-07T20:36:00Z</dcterms:modified>
</cp:coreProperties>
</file>